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C4198" w14:textId="112229AB" w:rsidR="000E4C3B" w:rsidRPr="00DA7B4D" w:rsidRDefault="00DA7B4D" w:rsidP="00EA1E8E">
      <w:pPr>
        <w:jc w:val="center"/>
        <w:rPr>
          <w:rFonts w:asciiTheme="minorHAnsi" w:hAnsiTheme="minorHAnsi" w:cstheme="minorHAnsi"/>
          <w:bCs/>
          <w:sz w:val="22"/>
          <w:szCs w:val="22"/>
          <w:lang w:val="fr-CA"/>
        </w:rPr>
      </w:pPr>
      <w:r w:rsidRPr="00DA7B4D">
        <w:rPr>
          <w:rFonts w:asciiTheme="minorHAnsi" w:hAnsiTheme="minorHAnsi" w:cstheme="minorHAnsi"/>
          <w:sz w:val="22"/>
          <w:szCs w:val="22"/>
        </w:rPr>
        <w:t>Valentino Prince</w:t>
      </w:r>
    </w:p>
    <w:p w14:paraId="77DD6578" w14:textId="77777777" w:rsidR="000E4C3B" w:rsidRPr="00DA7B4D" w:rsidRDefault="000E4C3B" w:rsidP="000E4C3B">
      <w:pPr>
        <w:jc w:val="center"/>
        <w:rPr>
          <w:rFonts w:asciiTheme="minorHAnsi" w:hAnsiTheme="minorHAnsi" w:cstheme="minorHAnsi"/>
          <w:bCs/>
          <w:i/>
          <w:sz w:val="22"/>
          <w:szCs w:val="22"/>
          <w:lang w:val="fr-CA"/>
        </w:rPr>
      </w:pPr>
      <w:r w:rsidRPr="00DA7B4D">
        <w:rPr>
          <w:rFonts w:asciiTheme="minorHAnsi" w:hAnsiTheme="minorHAnsi" w:cstheme="minorHAnsi"/>
          <w:bCs/>
          <w:i/>
          <w:sz w:val="22"/>
          <w:szCs w:val="22"/>
          <w:lang w:val="fr-CA"/>
        </w:rPr>
        <w:t>124 Surbray Grove L5B 2E1</w:t>
      </w:r>
    </w:p>
    <w:p w14:paraId="038A932D" w14:textId="77777777" w:rsidR="000E4C3B" w:rsidRPr="00DA7B4D" w:rsidRDefault="000E4C3B" w:rsidP="000E4C3B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DA7B4D">
        <w:rPr>
          <w:rFonts w:asciiTheme="minorHAnsi" w:hAnsiTheme="minorHAnsi" w:cstheme="minorHAnsi"/>
          <w:bCs/>
          <w:i/>
          <w:sz w:val="22"/>
          <w:szCs w:val="22"/>
        </w:rPr>
        <w:t>Phone: (289)805-1619</w:t>
      </w:r>
    </w:p>
    <w:p w14:paraId="763CCC15" w14:textId="09649A81" w:rsidR="000E4C3B" w:rsidRPr="00DA7B4D" w:rsidRDefault="000E4C3B" w:rsidP="000E4C3B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DA7B4D">
        <w:rPr>
          <w:rFonts w:asciiTheme="minorHAnsi" w:hAnsiTheme="minorHAnsi" w:cstheme="minorHAnsi"/>
          <w:bCs/>
          <w:i/>
          <w:sz w:val="22"/>
          <w:szCs w:val="22"/>
        </w:rPr>
        <w:t xml:space="preserve">Email: </w:t>
      </w:r>
      <w:r w:rsidR="00DA7B4D" w:rsidRPr="00DA7B4D">
        <w:rPr>
          <w:rFonts w:asciiTheme="minorHAnsi" w:hAnsiTheme="minorHAnsi" w:cstheme="minorHAnsi"/>
          <w:bCs/>
          <w:i/>
          <w:sz w:val="22"/>
          <w:szCs w:val="22"/>
        </w:rPr>
        <w:t>valentino@gmail.com</w:t>
      </w:r>
      <w:r w:rsidRPr="00DA7B4D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41594021" w14:textId="12A51E81" w:rsidR="000E4C3B" w:rsidRPr="00DA7B4D" w:rsidRDefault="000E4C3B" w:rsidP="000E4C3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7FE0D41" w14:textId="77777777" w:rsidR="000E4C3B" w:rsidRPr="00DA7B4D" w:rsidRDefault="000E4C3B" w:rsidP="000E4C3B">
      <w:pPr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DA7B4D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Objective:</w:t>
      </w:r>
    </w:p>
    <w:p w14:paraId="084F333C" w14:textId="77777777" w:rsidR="000E4C3B" w:rsidRPr="00DA7B4D" w:rsidRDefault="000E4C3B" w:rsidP="000E4C3B">
      <w:pPr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616D363F" w14:textId="77777777" w:rsidR="000E4C3B" w:rsidRPr="00DA7B4D" w:rsidRDefault="000E4C3B" w:rsidP="000E4C3B">
      <w:pPr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Motivated Fitness </w:t>
      </w:r>
      <w:r w:rsidR="003A5A71" w:rsidRPr="00DA7B4D">
        <w:rPr>
          <w:rFonts w:asciiTheme="minorHAnsi" w:hAnsiTheme="minorHAnsi" w:cstheme="minorHAnsi"/>
          <w:i/>
          <w:sz w:val="22"/>
          <w:szCs w:val="22"/>
        </w:rPr>
        <w:t>Trainer</w:t>
      </w:r>
      <w:r w:rsidRPr="00DA7B4D">
        <w:rPr>
          <w:rFonts w:asciiTheme="minorHAnsi" w:hAnsiTheme="minorHAnsi" w:cstheme="minorHAnsi"/>
          <w:i/>
          <w:sz w:val="22"/>
          <w:szCs w:val="22"/>
        </w:rPr>
        <w:t>, with passion for healthy lifestyle, exercise and nutrition, who love to help people to be active and reach their goals, seeks for</w:t>
      </w:r>
      <w:r w:rsidR="00A827CC" w:rsidRPr="00DA7B4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DA7B4D">
        <w:rPr>
          <w:rFonts w:asciiTheme="minorHAnsi" w:hAnsiTheme="minorHAnsi" w:cstheme="minorHAnsi"/>
          <w:i/>
          <w:sz w:val="22"/>
          <w:szCs w:val="22"/>
        </w:rPr>
        <w:t xml:space="preserve"> Part Time Position as </w:t>
      </w:r>
      <w:r w:rsidR="004307DF" w:rsidRPr="00DA7B4D">
        <w:rPr>
          <w:rFonts w:asciiTheme="minorHAnsi" w:hAnsiTheme="minorHAnsi" w:cstheme="minorHAnsi"/>
          <w:i/>
          <w:sz w:val="22"/>
          <w:szCs w:val="22"/>
        </w:rPr>
        <w:t>Personal Trainer/Older Adult Specialist</w:t>
      </w:r>
      <w:r w:rsidR="003A5A71" w:rsidRPr="00DA7B4D">
        <w:rPr>
          <w:rFonts w:asciiTheme="minorHAnsi" w:hAnsiTheme="minorHAnsi" w:cstheme="minorHAnsi"/>
          <w:i/>
          <w:sz w:val="22"/>
          <w:szCs w:val="22"/>
        </w:rPr>
        <w:t>.</w:t>
      </w:r>
    </w:p>
    <w:p w14:paraId="35C70A98" w14:textId="77777777" w:rsidR="000E4C3B" w:rsidRPr="00DA7B4D" w:rsidRDefault="000E4C3B" w:rsidP="000E4C3B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2FEE3ECA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/>
          <w:i/>
          <w:color w:val="auto"/>
          <w:sz w:val="22"/>
          <w:szCs w:val="22"/>
        </w:rPr>
        <w:t>Skills</w:t>
      </w: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:</w:t>
      </w:r>
    </w:p>
    <w:p w14:paraId="61EB8F7E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-Excellent coordination skills </w:t>
      </w:r>
    </w:p>
    <w:p w14:paraId="24ECB2E3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-Ability to complete tasks quickly and handle multiple responsibilities at the same time </w:t>
      </w:r>
    </w:p>
    <w:p w14:paraId="27976756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-Proficient customer service skills </w:t>
      </w:r>
    </w:p>
    <w:p w14:paraId="766422E8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b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>-Spanish/English</w:t>
      </w:r>
      <w:r w:rsidRPr="00DA7B4D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7A9C2839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b/>
          <w:i/>
          <w:sz w:val="22"/>
          <w:szCs w:val="22"/>
        </w:rPr>
      </w:pPr>
      <w:r w:rsidRPr="00DA7B4D">
        <w:rPr>
          <w:rFonts w:asciiTheme="minorHAnsi" w:hAnsiTheme="minorHAnsi" w:cstheme="minorHAnsi"/>
          <w:b/>
          <w:i/>
          <w:sz w:val="22"/>
          <w:szCs w:val="22"/>
        </w:rPr>
        <w:t>Responsibilities:</w:t>
      </w:r>
    </w:p>
    <w:p w14:paraId="53BFFBFB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sz w:val="22"/>
          <w:szCs w:val="22"/>
        </w:rPr>
        <w:t xml:space="preserve"> </w:t>
      </w:r>
      <w:r w:rsidRPr="00DA7B4D">
        <w:rPr>
          <w:rFonts w:asciiTheme="minorHAnsi" w:hAnsiTheme="minorHAnsi" w:cstheme="minorHAnsi"/>
          <w:i/>
          <w:sz w:val="22"/>
          <w:szCs w:val="22"/>
        </w:rPr>
        <w:t>Fitness assessments and reassessments of exercise programs</w:t>
      </w:r>
      <w:r w:rsidR="00517D34" w:rsidRPr="00DA7B4D">
        <w:rPr>
          <w:rFonts w:asciiTheme="minorHAnsi" w:hAnsiTheme="minorHAnsi" w:cstheme="minorHAnsi"/>
          <w:i/>
          <w:sz w:val="22"/>
          <w:szCs w:val="22"/>
        </w:rPr>
        <w:t>.</w:t>
      </w:r>
    </w:p>
    <w:p w14:paraId="0732ADF8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 Personal training and development of exercise programs in nutrition, strength training, aerobics and flexibility</w:t>
      </w:r>
      <w:r w:rsidR="00517D34" w:rsidRPr="00DA7B4D">
        <w:rPr>
          <w:rFonts w:asciiTheme="minorHAnsi" w:hAnsiTheme="minorHAnsi" w:cstheme="minorHAnsi"/>
          <w:i/>
          <w:sz w:val="22"/>
          <w:szCs w:val="22"/>
        </w:rPr>
        <w:t>.</w:t>
      </w:r>
    </w:p>
    <w:p w14:paraId="3E48B825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 Assisted with administration work – processing payments, keeping accurate client records and bookkeeping</w:t>
      </w:r>
      <w:r w:rsidR="00517D34" w:rsidRPr="00DA7B4D">
        <w:rPr>
          <w:rFonts w:asciiTheme="minorHAnsi" w:hAnsiTheme="minorHAnsi" w:cstheme="minorHAnsi"/>
          <w:i/>
          <w:sz w:val="22"/>
          <w:szCs w:val="22"/>
        </w:rPr>
        <w:t>.</w:t>
      </w:r>
    </w:p>
    <w:p w14:paraId="06CD2E00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b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 Marketing and sales support</w:t>
      </w:r>
      <w:r w:rsidR="00517D34" w:rsidRPr="00DA7B4D">
        <w:rPr>
          <w:rFonts w:asciiTheme="minorHAnsi" w:hAnsiTheme="minorHAnsi" w:cstheme="minorHAnsi"/>
          <w:i/>
          <w:sz w:val="22"/>
          <w:szCs w:val="22"/>
        </w:rPr>
        <w:t>.</w:t>
      </w:r>
    </w:p>
    <w:p w14:paraId="086A5F37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Work Experience:</w:t>
      </w:r>
    </w:p>
    <w:p w14:paraId="73D370B5" w14:textId="77777777" w:rsidR="004307DF" w:rsidRPr="00DA7B4D" w:rsidRDefault="004307DF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1197C4A5" w14:textId="77777777" w:rsidR="003A5A71" w:rsidRPr="00DA7B4D" w:rsidRDefault="003A5A71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 xml:space="preserve">Volunteer :  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Physio</w:t>
      </w:r>
      <w:r w:rsidR="004307DF"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therapy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 and Rehab</w:t>
      </w:r>
      <w:r w:rsidR="004307DF"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ilitation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 Clinic</w:t>
      </w: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.</w:t>
      </w:r>
    </w:p>
    <w:p w14:paraId="065FAF35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1FD13FC0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October 2013</w:t>
      </w:r>
      <w:r w:rsidR="00517D34"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 xml:space="preserve"> to February 2014</w:t>
      </w: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 xml:space="preserve">, Town of Oakville Aqua Fitness Instructor </w:t>
      </w:r>
    </w:p>
    <w:p w14:paraId="398764C5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Provides water aerobics instruction, monitor</w:t>
      </w: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 xml:space="preserve">, 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educate patrons on fitness and safety, and maintains a safe and enjoyable atmosphere for class participants</w:t>
      </w:r>
      <w:r w:rsidR="0053023F"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, older adult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.</w:t>
      </w:r>
    </w:p>
    <w:p w14:paraId="1A31A000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7CD3EFF2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69A90FD9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15D1D845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2E6279C7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12E68F4D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lastRenderedPageBreak/>
        <w:t xml:space="preserve">August 2012 to </w:t>
      </w:r>
      <w:r w:rsidR="00517D34"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June 2014</w:t>
      </w: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 xml:space="preserve"> Curves For Women, Exercise and Nutrition Coach</w:t>
      </w:r>
      <w:r w:rsidRPr="00DA7B4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Guide members of the club improving their health, nutrition and fitness levels</w:t>
      </w: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.</w:t>
      </w:r>
      <w:r w:rsidR="00517D34"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 xml:space="preserve"> 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Advance Cardio (kickboxing) Muscle Fit and Stretch in the Circuit Instructor.</w:t>
      </w:r>
    </w:p>
    <w:p w14:paraId="321445CE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</w:p>
    <w:p w14:paraId="4EC6B897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38A46102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152A4FA3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March 2012 to June 2013 YMCA Mississauga Cycle Fit Instructor (volunteer)</w:t>
      </w:r>
    </w:p>
    <w:p w14:paraId="133DE5C0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A7B4D">
        <w:rPr>
          <w:rFonts w:asciiTheme="minorHAnsi" w:hAnsiTheme="minorHAnsi" w:cstheme="minorHAnsi"/>
          <w:i/>
          <w:color w:val="auto"/>
          <w:sz w:val="22"/>
          <w:szCs w:val="22"/>
        </w:rPr>
        <w:t>Lead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 and prepare a class</w:t>
      </w:r>
      <w:r w:rsidRPr="00DA7B4D">
        <w:rPr>
          <w:rFonts w:asciiTheme="minorHAnsi" w:hAnsiTheme="minorHAnsi" w:cstheme="minorHAnsi"/>
          <w:i/>
          <w:color w:val="auto"/>
          <w:sz w:val="22"/>
          <w:szCs w:val="22"/>
        </w:rPr>
        <w:t xml:space="preserve"> with all component, warm up, 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sprint, uphill/downhill  paced workouts and cool down.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ab/>
      </w:r>
    </w:p>
    <w:p w14:paraId="48A3BFCE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4D021F7F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 xml:space="preserve">March 2012 to Present Mobile Personal Trainer </w:t>
      </w:r>
    </w:p>
    <w:p w14:paraId="657F26EC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>Help</w:t>
      </w:r>
      <w:r w:rsidR="0053023F"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ing </w:t>
      </w:r>
      <w:r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 clients gain weight, lose weight, build stamina or improve flexibility, as suited to client's health, guiding clients on right exercising techniques. </w:t>
      </w:r>
      <w:r w:rsidR="0053023F" w:rsidRPr="00DA7B4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Working with older adult on fall prevention exercises muscle strength to improve their quality of life. </w:t>
      </w:r>
    </w:p>
    <w:p w14:paraId="5A051921" w14:textId="77777777" w:rsidR="000E4C3B" w:rsidRPr="00DA7B4D" w:rsidRDefault="000E4C3B" w:rsidP="000E4C3B">
      <w:pPr>
        <w:pStyle w:val="Default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</w:p>
    <w:p w14:paraId="10A1E853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sz w:val="22"/>
          <w:szCs w:val="22"/>
        </w:rPr>
      </w:pPr>
      <w:r w:rsidRPr="00DA7B4D">
        <w:rPr>
          <w:rFonts w:asciiTheme="minorHAnsi" w:hAnsiTheme="minorHAnsi" w:cstheme="minorHAnsi"/>
          <w:b/>
          <w:i/>
          <w:sz w:val="22"/>
          <w:szCs w:val="22"/>
        </w:rPr>
        <w:t>December 2010 to June: Planet Organic Market (deli clerk)</w:t>
      </w:r>
      <w:r w:rsidRPr="00DA7B4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5A69C2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sz w:val="22"/>
          <w:szCs w:val="22"/>
        </w:rPr>
      </w:pPr>
      <w:r w:rsidRPr="00DA7B4D">
        <w:rPr>
          <w:rFonts w:asciiTheme="minorHAnsi" w:hAnsiTheme="minorHAnsi" w:cstheme="minorHAnsi"/>
          <w:b/>
          <w:i/>
          <w:sz w:val="22"/>
          <w:szCs w:val="22"/>
        </w:rPr>
        <w:t>March 2008-December 2010 Tandoori Time (cashier, server)</w:t>
      </w:r>
    </w:p>
    <w:p w14:paraId="5D97F464" w14:textId="77777777" w:rsidR="000E4C3B" w:rsidRPr="00DA7B4D" w:rsidRDefault="000E4C3B" w:rsidP="000E4C3B">
      <w:pPr>
        <w:spacing w:before="100" w:beforeAutospacing="1" w:after="100" w:afterAutospacing="1" w:line="240" w:lineRule="atLeast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b/>
          <w:i/>
          <w:sz w:val="22"/>
          <w:szCs w:val="22"/>
        </w:rPr>
        <w:t>October 2002-February 2008 Self employee</w:t>
      </w:r>
    </w:p>
    <w:p w14:paraId="29879405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b/>
          <w:i/>
          <w:sz w:val="22"/>
          <w:szCs w:val="22"/>
        </w:rPr>
      </w:pPr>
      <w:r w:rsidRPr="00DA7B4D">
        <w:rPr>
          <w:rFonts w:asciiTheme="minorHAnsi" w:hAnsiTheme="minorHAnsi" w:cstheme="minorHAnsi"/>
          <w:b/>
          <w:i/>
          <w:sz w:val="22"/>
          <w:szCs w:val="22"/>
        </w:rPr>
        <w:t>Education: Certified</w:t>
      </w:r>
    </w:p>
    <w:p w14:paraId="514648AD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>Can Fit Pro: Personal Trainer Specialist, Nutrition and Wellness Specialist, Older Adult Specialist</w:t>
      </w:r>
      <w:r w:rsidR="00ED1640" w:rsidRPr="00DA7B4D">
        <w:rPr>
          <w:rFonts w:asciiTheme="minorHAnsi" w:hAnsiTheme="minorHAnsi" w:cstheme="minorHAnsi"/>
          <w:i/>
          <w:sz w:val="22"/>
          <w:szCs w:val="22"/>
        </w:rPr>
        <w:t>, Yoga Fit for Personal Trainers</w:t>
      </w:r>
      <w:r w:rsidRPr="00DA7B4D">
        <w:rPr>
          <w:rFonts w:asciiTheme="minorHAnsi" w:hAnsiTheme="minorHAnsi" w:cstheme="minorHAnsi"/>
          <w:i/>
          <w:sz w:val="22"/>
          <w:szCs w:val="22"/>
        </w:rPr>
        <w:t>.</w:t>
      </w:r>
    </w:p>
    <w:p w14:paraId="105EEBEB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>Ymca: Cycle Fit Instructor.</w:t>
      </w:r>
    </w:p>
    <w:p w14:paraId="248D4C65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Cala: Aqua Fit Instructor. </w:t>
      </w:r>
    </w:p>
    <w:p w14:paraId="5BB8971B" w14:textId="77777777" w:rsidR="00A827CC" w:rsidRPr="00DA7B4D" w:rsidRDefault="00A827CC" w:rsidP="000E4C3B">
      <w:pPr>
        <w:spacing w:before="100" w:beforeAutospacing="1" w:after="240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>Osteoporosis Canada: Bone Fit Train.</w:t>
      </w:r>
    </w:p>
    <w:p w14:paraId="5389CD89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>Cleveland  Clinic: Certification Exercise and Nutrition (for weight loss).</w:t>
      </w:r>
    </w:p>
    <w:p w14:paraId="689EDBBB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>Standard First aid and CPR/AED level C.</w:t>
      </w:r>
    </w:p>
    <w:p w14:paraId="31608268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Whmis  </w:t>
      </w:r>
    </w:p>
    <w:p w14:paraId="5E7791B7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i/>
          <w:sz w:val="22"/>
          <w:szCs w:val="22"/>
        </w:rPr>
      </w:pPr>
      <w:r w:rsidRPr="00DA7B4D">
        <w:rPr>
          <w:rFonts w:asciiTheme="minorHAnsi" w:hAnsiTheme="minorHAnsi" w:cstheme="minorHAnsi"/>
          <w:i/>
          <w:sz w:val="22"/>
          <w:szCs w:val="22"/>
        </w:rPr>
        <w:t xml:space="preserve"> College:  Business Administration (Argentina).</w:t>
      </w:r>
    </w:p>
    <w:p w14:paraId="2C1E13B1" w14:textId="77777777" w:rsidR="000E4C3B" w:rsidRPr="00DA7B4D" w:rsidRDefault="000E4C3B" w:rsidP="000E4C3B">
      <w:pPr>
        <w:spacing w:before="100" w:beforeAutospacing="1" w:after="240"/>
        <w:rPr>
          <w:rFonts w:asciiTheme="minorHAnsi" w:hAnsiTheme="minorHAnsi" w:cstheme="minorHAnsi"/>
          <w:b/>
          <w:i/>
          <w:sz w:val="22"/>
          <w:szCs w:val="22"/>
        </w:rPr>
      </w:pPr>
      <w:r w:rsidRPr="00DA7B4D">
        <w:rPr>
          <w:rFonts w:asciiTheme="minorHAnsi" w:hAnsiTheme="minorHAnsi" w:cstheme="minorHAnsi"/>
          <w:b/>
          <w:i/>
          <w:sz w:val="22"/>
          <w:szCs w:val="22"/>
        </w:rPr>
        <w:t>Reference upon Request</w:t>
      </w:r>
    </w:p>
    <w:p w14:paraId="18E62A98" w14:textId="77777777" w:rsidR="00D402DD" w:rsidRPr="00DA7B4D" w:rsidRDefault="00D402DD">
      <w:pPr>
        <w:rPr>
          <w:rFonts w:asciiTheme="minorHAnsi" w:hAnsiTheme="minorHAnsi" w:cstheme="minorHAnsi"/>
          <w:sz w:val="22"/>
          <w:szCs w:val="22"/>
        </w:rPr>
      </w:pPr>
    </w:p>
    <w:sectPr w:rsidR="00D402DD" w:rsidRPr="00DA7B4D" w:rsidSect="00D402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C3B"/>
    <w:rsid w:val="000E4C3B"/>
    <w:rsid w:val="001C4F75"/>
    <w:rsid w:val="003A5A71"/>
    <w:rsid w:val="004307DF"/>
    <w:rsid w:val="00517D34"/>
    <w:rsid w:val="0053023F"/>
    <w:rsid w:val="006E63C6"/>
    <w:rsid w:val="00A827CC"/>
    <w:rsid w:val="00A861D0"/>
    <w:rsid w:val="00BF6F87"/>
    <w:rsid w:val="00CF0419"/>
    <w:rsid w:val="00D402DD"/>
    <w:rsid w:val="00DA7B4D"/>
    <w:rsid w:val="00EA1E8E"/>
    <w:rsid w:val="00ED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3863CD"/>
  <w15:docId w15:val="{7DF0FE75-04FB-4DE0-9FF1-F1B462E6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E4C3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RIOS</dc:creator>
  <cp:lastModifiedBy>Maya</cp:lastModifiedBy>
  <cp:revision>3</cp:revision>
  <dcterms:created xsi:type="dcterms:W3CDTF">2014-12-09T19:20:00Z</dcterms:created>
  <dcterms:modified xsi:type="dcterms:W3CDTF">2021-06-15T14:05:00Z</dcterms:modified>
</cp:coreProperties>
</file>